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4E4F" w:rsidRDefault="00FC7B04">
      <w:pPr>
        <w:ind w:left="6480" w:firstLine="720"/>
        <w:jc w:val="both"/>
      </w:pPr>
      <w:bookmarkStart w:id="0" w:name="_GoBack"/>
      <w:bookmarkEnd w:id="0"/>
      <w:r>
        <w:t xml:space="preserve">  </w:t>
      </w:r>
      <w:r>
        <w:t>MEC PTA,</w:t>
      </w:r>
    </w:p>
    <w:p w:rsidR="00F84E4F" w:rsidRDefault="00FC7B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Moyglare Road,</w:t>
      </w:r>
    </w:p>
    <w:p w:rsidR="00F84E4F" w:rsidRDefault="00FC7B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Maynooth,</w:t>
      </w:r>
    </w:p>
    <w:p w:rsidR="00F84E4F" w:rsidRDefault="00FC7B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Co Kildare.</w:t>
      </w:r>
    </w:p>
    <w:p w:rsidR="00F84E4F" w:rsidRDefault="00F84E4F">
      <w:pPr>
        <w:jc w:val="both"/>
      </w:pPr>
    </w:p>
    <w:p w:rsidR="00F84E4F" w:rsidRDefault="00FC7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27 </w:t>
      </w:r>
      <w:proofErr w:type="gramStart"/>
      <w:r>
        <w:t xml:space="preserve">February </w:t>
      </w:r>
      <w:r>
        <w:t xml:space="preserve"> 201</w:t>
      </w:r>
      <w:r>
        <w:t>7</w:t>
      </w:r>
      <w:proofErr w:type="gramEnd"/>
    </w:p>
    <w:p w:rsidR="00F84E4F" w:rsidRDefault="00F84E4F"/>
    <w:p w:rsidR="00F84E4F" w:rsidRDefault="00FC7B04">
      <w:r>
        <w:rPr>
          <w:b/>
        </w:rPr>
        <w:t>Re: Maynooth Education Campus Mock Interview Evenings</w:t>
      </w:r>
    </w:p>
    <w:p w:rsidR="00F84E4F" w:rsidRDefault="00F84E4F"/>
    <w:p w:rsidR="00F84E4F" w:rsidRDefault="00FC7B04">
      <w:r>
        <w:t>Dear Parent/Guardian</w:t>
      </w:r>
    </w:p>
    <w:p w:rsidR="00F84E4F" w:rsidRDefault="00FC7B04">
      <w:r>
        <w:t>We are writing to invite your 5</w:t>
      </w:r>
      <w:r>
        <w:rPr>
          <w:vertAlign w:val="superscript"/>
        </w:rPr>
        <w:t>th</w:t>
      </w:r>
      <w:r>
        <w:t xml:space="preserve"> year s</w:t>
      </w:r>
      <w:r>
        <w:t xml:space="preserve">tudent </w:t>
      </w:r>
      <w:r>
        <w:t>to attend our annual Mock Interview Evening which will take p</w:t>
      </w:r>
      <w:r>
        <w:t xml:space="preserve">lace on Tuesday </w:t>
      </w:r>
      <w:r>
        <w:t xml:space="preserve">4th and Wednesday 5th April </w:t>
      </w:r>
      <w:r>
        <w:t>201</w:t>
      </w:r>
      <w:r>
        <w:t>7</w:t>
      </w:r>
      <w:r>
        <w:t xml:space="preserve"> in the school.</w:t>
      </w:r>
    </w:p>
    <w:p w:rsidR="00F84E4F" w:rsidRDefault="00FC7B04">
      <w:r>
        <w:t>Your s</w:t>
      </w:r>
      <w:r>
        <w:t xml:space="preserve">tudent </w:t>
      </w:r>
      <w:r>
        <w:t xml:space="preserve">will have had the opportunity to attend an in school seminar on </w:t>
      </w:r>
      <w:r>
        <w:t>CV preparation and interview presentation and should bring a typed and neatly presented CV along with a typed Cover Letter applying for a job in their chosen career on the night of interview</w:t>
      </w:r>
      <w:r>
        <w:t>. If you have two areas of interest please refer to them both in t</w:t>
      </w:r>
      <w:r>
        <w:t>he cover letter</w:t>
      </w:r>
      <w:r>
        <w:t>.</w:t>
      </w:r>
    </w:p>
    <w:p w:rsidR="00F84E4F" w:rsidRDefault="00FC7B04">
      <w:r>
        <w:t>He / she can attend for interview on either evening to be arranged with the Guidance Department and should be dressed neatly in their school uniform for the interview.</w:t>
      </w:r>
    </w:p>
    <w:p w:rsidR="00F84E4F" w:rsidRDefault="00FC7B04">
      <w:r>
        <w:t>The interview will take place in a relaxed and friendly atmosphere with</w:t>
      </w:r>
      <w:r>
        <w:t xml:space="preserve"> two adult volunteer interviewers and is designed to give a taste of an interview experience to the student and feedback will be given in a positive way. A feedback sheet will be given to the </w:t>
      </w:r>
      <w:r>
        <w:t>Guidance Department after the interview and can be obtained by t</w:t>
      </w:r>
      <w:r>
        <w:t>he student from their career guidance counsellor after the event.</w:t>
      </w:r>
    </w:p>
    <w:p w:rsidR="00F84E4F" w:rsidRDefault="00FC7B04">
      <w:r>
        <w:t>We would ask you to encourage your son / daughter to attend for interview which we hope will be a rewarding experience for them.</w:t>
      </w:r>
    </w:p>
    <w:p w:rsidR="00F84E4F" w:rsidRDefault="00FC7B04">
      <w:r>
        <w:t>We look forward to seeing the students on the evening - any q</w:t>
      </w:r>
      <w:r>
        <w:t xml:space="preserve">ueries can be sent to </w:t>
      </w:r>
      <w:hyperlink r:id="rId4">
        <w:r>
          <w:rPr>
            <w:color w:val="0563C1"/>
            <w:u w:val="single"/>
          </w:rPr>
          <w:t>mecpta2014@gmail.com</w:t>
        </w:r>
      </w:hyperlink>
      <w:hyperlink r:id="rId5"/>
    </w:p>
    <w:p w:rsidR="00F84E4F" w:rsidRDefault="00FC7B04">
      <w:hyperlink r:id="rId6"/>
    </w:p>
    <w:p w:rsidR="00F84E4F" w:rsidRDefault="00FC7B04">
      <w:r>
        <w:t>Yours sincerely,</w:t>
      </w:r>
    </w:p>
    <w:p w:rsidR="00F84E4F" w:rsidRDefault="00FC7B04">
      <w:pPr>
        <w:jc w:val="both"/>
      </w:pPr>
      <w:r>
        <w:rPr>
          <w:b/>
        </w:rPr>
        <w:t>Una Phillips</w:t>
      </w:r>
    </w:p>
    <w:p w:rsidR="00F84E4F" w:rsidRDefault="00FC7B04">
      <w:pPr>
        <w:jc w:val="both"/>
      </w:pPr>
      <w:r>
        <w:t>Chair</w:t>
      </w:r>
      <w:r>
        <w:t>person MEC PTA</w:t>
      </w:r>
    </w:p>
    <w:sectPr w:rsidR="00F84E4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4F"/>
    <w:rsid w:val="00C17BF0"/>
    <w:rsid w:val="00CF0FE8"/>
    <w:rsid w:val="00F84E4F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0CD41-8D53-4518-BE15-CA16D59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cpta2014@gmail.com" TargetMode="External"/><Relationship Id="rId5" Type="http://schemas.openxmlformats.org/officeDocument/2006/relationships/hyperlink" Target="mailto:mecpta2014@gmail.com" TargetMode="External"/><Relationship Id="rId4" Type="http://schemas.openxmlformats.org/officeDocument/2006/relationships/hyperlink" Target="mailto:mecpta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UnaPhillips</dc:creator>
  <cp:lastModifiedBy>ADMINIBM</cp:lastModifiedBy>
  <cp:revision>3</cp:revision>
  <dcterms:created xsi:type="dcterms:W3CDTF">2017-02-27T13:32:00Z</dcterms:created>
  <dcterms:modified xsi:type="dcterms:W3CDTF">2017-02-27T13:33:00Z</dcterms:modified>
</cp:coreProperties>
</file>